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F078" w14:textId="77777777" w:rsidR="00A72BF0" w:rsidRDefault="00A72BF0" w:rsidP="000823B8"/>
    <w:p w14:paraId="16DA102D" w14:textId="77777777" w:rsidR="00A72BF0" w:rsidRDefault="00A72BF0" w:rsidP="000823B8"/>
    <w:p w14:paraId="37057F6A" w14:textId="77777777" w:rsidR="00A72BF0" w:rsidRDefault="00A72BF0" w:rsidP="000823B8"/>
    <w:p w14:paraId="3AAE94B4" w14:textId="77777777" w:rsidR="00A72BF0" w:rsidRDefault="00A72BF0" w:rsidP="000823B8"/>
    <w:p w14:paraId="4477A122" w14:textId="77777777" w:rsidR="00A72BF0" w:rsidRDefault="00A72BF0" w:rsidP="000823B8"/>
    <w:p w14:paraId="3828E18A" w14:textId="568B98F4" w:rsidR="000823B8" w:rsidRDefault="000823B8" w:rsidP="000823B8">
      <w:r>
        <w:t>ЗАЯВКА:</w:t>
      </w:r>
    </w:p>
    <w:p w14:paraId="136130D2" w14:textId="77777777" w:rsidR="000823B8" w:rsidRDefault="000823B8" w:rsidP="000823B8"/>
    <w:p w14:paraId="129A98EC" w14:textId="77777777" w:rsidR="000823B8" w:rsidRDefault="000823B8" w:rsidP="000823B8">
      <w:r>
        <w:t xml:space="preserve">Дата:                    Время: </w:t>
      </w:r>
    </w:p>
    <w:p w14:paraId="7A108CB1" w14:textId="77777777" w:rsidR="000823B8" w:rsidRDefault="000823B8" w:rsidP="000823B8"/>
    <w:p w14:paraId="4FE944CA" w14:textId="16ACB10A" w:rsidR="000823B8" w:rsidRDefault="000823B8" w:rsidP="000823B8">
      <w:r>
        <w:t xml:space="preserve">Адрес загрузки: </w:t>
      </w:r>
    </w:p>
    <w:p w14:paraId="4300D5EB" w14:textId="77777777" w:rsidR="000823B8" w:rsidRDefault="000823B8" w:rsidP="000823B8"/>
    <w:p w14:paraId="121B7EBA" w14:textId="77777777" w:rsidR="000823B8" w:rsidRDefault="000823B8" w:rsidP="000823B8">
      <w:r>
        <w:t xml:space="preserve">На какую фирму (Частное лицо) забираем камень: </w:t>
      </w:r>
    </w:p>
    <w:p w14:paraId="43D95DB1" w14:textId="77777777" w:rsidR="000823B8" w:rsidRDefault="000823B8" w:rsidP="000823B8"/>
    <w:p w14:paraId="04EC2B04" w14:textId="77777777" w:rsidR="000823B8" w:rsidRDefault="000823B8" w:rsidP="000823B8">
      <w:r>
        <w:t xml:space="preserve">Контактное лицо на загрузке: </w:t>
      </w:r>
    </w:p>
    <w:p w14:paraId="733AF884" w14:textId="77777777" w:rsidR="000823B8" w:rsidRDefault="000823B8" w:rsidP="000823B8"/>
    <w:p w14:paraId="385CC568" w14:textId="77777777" w:rsidR="000823B8" w:rsidRDefault="000823B8" w:rsidP="000823B8">
      <w:r>
        <w:t>Требуется данные Водителя для доверенности:</w:t>
      </w:r>
    </w:p>
    <w:p w14:paraId="5A0DFE85" w14:textId="77777777" w:rsidR="000823B8" w:rsidRDefault="000823B8" w:rsidP="000823B8">
      <w:r>
        <w:t xml:space="preserve">Да+/-: </w:t>
      </w:r>
    </w:p>
    <w:p w14:paraId="65EA290D" w14:textId="77777777" w:rsidR="000823B8" w:rsidRDefault="000823B8" w:rsidP="000823B8">
      <w:r>
        <w:t xml:space="preserve">Нет+/-: </w:t>
      </w:r>
    </w:p>
    <w:p w14:paraId="6335D7C6" w14:textId="77777777" w:rsidR="000823B8" w:rsidRDefault="000823B8" w:rsidP="000823B8"/>
    <w:p w14:paraId="23A3B108" w14:textId="77777777" w:rsidR="000823B8" w:rsidRDefault="000823B8" w:rsidP="000823B8">
      <w:r>
        <w:t>Количество камней(деталей)</w:t>
      </w:r>
    </w:p>
    <w:p w14:paraId="59CB3B2C" w14:textId="77777777" w:rsidR="000823B8" w:rsidRDefault="000823B8" w:rsidP="000823B8">
      <w:r>
        <w:t>12мм –кол-во шт , (размер)</w:t>
      </w:r>
    </w:p>
    <w:p w14:paraId="64A9FAD2" w14:textId="77777777" w:rsidR="000823B8" w:rsidRDefault="000823B8" w:rsidP="000823B8">
      <w:r>
        <w:t xml:space="preserve">20мм - </w:t>
      </w:r>
      <w:r w:rsidRPr="00B72266">
        <w:t xml:space="preserve">кол-во шт </w:t>
      </w:r>
      <w:r>
        <w:t>, (</w:t>
      </w:r>
      <w:r w:rsidRPr="00B72266">
        <w:t>размер</w:t>
      </w:r>
      <w:r>
        <w:t>)</w:t>
      </w:r>
    </w:p>
    <w:p w14:paraId="68084372" w14:textId="77777777" w:rsidR="000823B8" w:rsidRDefault="000823B8" w:rsidP="000823B8">
      <w:r>
        <w:t>30мм – кол-во  шт, (размер)</w:t>
      </w:r>
    </w:p>
    <w:p w14:paraId="45CBD1F9" w14:textId="77777777" w:rsidR="000B34D2" w:rsidRDefault="000B34D2" w:rsidP="000823B8"/>
    <w:p w14:paraId="2010619B" w14:textId="624D2D32" w:rsidR="000823B8" w:rsidRDefault="000823B8" w:rsidP="000823B8">
      <w:r>
        <w:t xml:space="preserve">Вид камня/изделия : слэб/плитка/наименование изделия </w:t>
      </w:r>
    </w:p>
    <w:p w14:paraId="2F7D2E15" w14:textId="77777777" w:rsidR="000823B8" w:rsidRDefault="000823B8" w:rsidP="000823B8">
      <w:r>
        <w:t>Мрамор +/-</w:t>
      </w:r>
    </w:p>
    <w:p w14:paraId="705DAD00" w14:textId="77777777" w:rsidR="000823B8" w:rsidRDefault="000823B8" w:rsidP="000823B8">
      <w:r>
        <w:t>Гранит +/-</w:t>
      </w:r>
    </w:p>
    <w:p w14:paraId="54C2BCE1" w14:textId="77777777" w:rsidR="000823B8" w:rsidRDefault="000823B8" w:rsidP="000823B8">
      <w:r>
        <w:t>Агломерат +/-</w:t>
      </w:r>
    </w:p>
    <w:p w14:paraId="4DD4E286" w14:textId="77777777" w:rsidR="000823B8" w:rsidRDefault="000823B8" w:rsidP="000823B8"/>
    <w:p w14:paraId="7B02FFE6" w14:textId="77777777" w:rsidR="000823B8" w:rsidRDefault="000823B8" w:rsidP="000823B8">
      <w:r>
        <w:t>Дата:                    Время: интервал/часы работы</w:t>
      </w:r>
    </w:p>
    <w:p w14:paraId="5A774CA3" w14:textId="77777777" w:rsidR="000823B8" w:rsidRDefault="000823B8" w:rsidP="000823B8"/>
    <w:p w14:paraId="3D2016DC" w14:textId="67F26E1D" w:rsidR="000823B8" w:rsidRDefault="000823B8" w:rsidP="000823B8">
      <w:r>
        <w:t xml:space="preserve">Адрес разгрузки: </w:t>
      </w:r>
    </w:p>
    <w:p w14:paraId="1319DCF4" w14:textId="77777777" w:rsidR="000823B8" w:rsidRDefault="000823B8" w:rsidP="000823B8"/>
    <w:p w14:paraId="623E26C0" w14:textId="77777777" w:rsidR="000823B8" w:rsidRDefault="000823B8" w:rsidP="000823B8">
      <w:r>
        <w:t xml:space="preserve">Контактное лицо на выгрузке: </w:t>
      </w:r>
    </w:p>
    <w:p w14:paraId="321A470A" w14:textId="77777777" w:rsidR="000403BF" w:rsidRPr="000823B8" w:rsidRDefault="000403BF" w:rsidP="000823B8"/>
    <w:sectPr w:rsidR="000403BF" w:rsidRPr="000823B8">
      <w:headerReference w:type="default" r:id="rId7"/>
      <w:footerReference w:type="default" r:id="rId8"/>
      <w:pgSz w:w="11909" w:h="16834"/>
      <w:pgMar w:top="24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D2E2" w14:textId="77777777" w:rsidR="00373B24" w:rsidRDefault="00373B24">
      <w:pPr>
        <w:spacing w:line="240" w:lineRule="auto"/>
      </w:pPr>
      <w:r>
        <w:separator/>
      </w:r>
    </w:p>
  </w:endnote>
  <w:endnote w:type="continuationSeparator" w:id="0">
    <w:p w14:paraId="593C1FAD" w14:textId="77777777" w:rsidR="00373B24" w:rsidRDefault="0037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30"/>
      <w:gridCol w:w="365"/>
      <w:gridCol w:w="4330"/>
    </w:tblGrid>
    <w:tr w:rsidR="00FE6C08" w14:paraId="01BC1719" w14:textId="77777777" w:rsidTr="00FE6C08">
      <w:tc>
        <w:tcPr>
          <w:tcW w:w="4330" w:type="dxa"/>
        </w:tcPr>
        <w:p w14:paraId="25B83255" w14:textId="3212CF6F" w:rsidR="00FE6C08" w:rsidRPr="00FE6C08" w:rsidRDefault="00FE6C08" w:rsidP="00FE6C08">
          <w:pPr>
            <w:pStyle w:val="a7"/>
            <w:widowControl w:val="0"/>
            <w:tabs>
              <w:tab w:val="clear" w:pos="4677"/>
              <w:tab w:val="clear" w:pos="9355"/>
            </w:tabs>
            <w:rPr>
              <w:caps/>
              <w:color w:val="4F81BD"/>
              <w:sz w:val="18"/>
              <w:szCs w:val="18"/>
              <w:lang w:val="ru-RU"/>
            </w:rPr>
          </w:pPr>
        </w:p>
      </w:tc>
      <w:tc>
        <w:tcPr>
          <w:tcW w:w="365" w:type="dxa"/>
        </w:tcPr>
        <w:p w14:paraId="266FBF85" w14:textId="77777777" w:rsidR="00FE6C08" w:rsidRDefault="00FE6C08" w:rsidP="00FE6C08">
          <w:pPr>
            <w:pStyle w:val="a7"/>
            <w:widowControl w:val="0"/>
            <w:tabs>
              <w:tab w:val="clear" w:pos="4677"/>
              <w:tab w:val="clear" w:pos="9355"/>
            </w:tabs>
            <w:rPr>
              <w:caps/>
              <w:color w:val="4F81BD"/>
              <w:sz w:val="18"/>
              <w:szCs w:val="18"/>
            </w:rPr>
          </w:pPr>
        </w:p>
      </w:tc>
      <w:tc>
        <w:tcPr>
          <w:tcW w:w="4330" w:type="dxa"/>
        </w:tcPr>
        <w:p w14:paraId="28132696" w14:textId="3A31303C" w:rsidR="00FE6C08" w:rsidRDefault="00FE6C08" w:rsidP="00FE6C08">
          <w:pPr>
            <w:pStyle w:val="a7"/>
            <w:widowControl w:val="0"/>
            <w:tabs>
              <w:tab w:val="clear" w:pos="4677"/>
              <w:tab w:val="clear" w:pos="9355"/>
            </w:tabs>
            <w:rPr>
              <w:caps/>
              <w:color w:val="4F81BD"/>
              <w:sz w:val="18"/>
              <w:szCs w:val="18"/>
            </w:rPr>
          </w:pPr>
        </w:p>
      </w:tc>
    </w:tr>
    <w:tr w:rsidR="00FE6C08" w14:paraId="581913FB" w14:textId="77777777" w:rsidTr="00FE6C08">
      <w:tc>
        <w:tcPr>
          <w:tcW w:w="4330" w:type="dxa"/>
        </w:tcPr>
        <w:p w14:paraId="672B6E2B" w14:textId="77777777" w:rsidR="00FE6C08" w:rsidRDefault="00FE6C08" w:rsidP="00FE6C08">
          <w:pPr>
            <w:pStyle w:val="a7"/>
            <w:widowControl w:val="0"/>
            <w:tabs>
              <w:tab w:val="clear" w:pos="4677"/>
              <w:tab w:val="clear" w:pos="9355"/>
            </w:tabs>
            <w:rPr>
              <w:caps/>
              <w:color w:val="4F81BD"/>
              <w:sz w:val="18"/>
              <w:szCs w:val="18"/>
            </w:rPr>
          </w:pPr>
        </w:p>
      </w:tc>
      <w:tc>
        <w:tcPr>
          <w:tcW w:w="365" w:type="dxa"/>
        </w:tcPr>
        <w:p w14:paraId="082E4B6E" w14:textId="77777777" w:rsidR="00FE6C08" w:rsidRDefault="00FE6C08" w:rsidP="00FE6C08">
          <w:pPr>
            <w:pStyle w:val="a7"/>
            <w:widowControl w:val="0"/>
            <w:tabs>
              <w:tab w:val="clear" w:pos="4677"/>
              <w:tab w:val="clear" w:pos="9355"/>
            </w:tabs>
            <w:rPr>
              <w:caps/>
              <w:color w:val="4F81BD"/>
              <w:sz w:val="18"/>
              <w:szCs w:val="18"/>
            </w:rPr>
          </w:pPr>
        </w:p>
      </w:tc>
      <w:tc>
        <w:tcPr>
          <w:tcW w:w="4330" w:type="dxa"/>
        </w:tcPr>
        <w:p w14:paraId="73106C56" w14:textId="77777777" w:rsidR="00FE6C08" w:rsidRDefault="00FE6C08" w:rsidP="00FE6C08">
          <w:pPr>
            <w:pStyle w:val="a7"/>
            <w:widowControl w:val="0"/>
            <w:tabs>
              <w:tab w:val="clear" w:pos="4677"/>
              <w:tab w:val="clear" w:pos="9355"/>
            </w:tabs>
            <w:rPr>
              <w:caps/>
              <w:color w:val="4F81BD"/>
              <w:sz w:val="18"/>
              <w:szCs w:val="18"/>
            </w:rPr>
          </w:pPr>
        </w:p>
      </w:tc>
    </w:tr>
  </w:tbl>
  <w:p w14:paraId="78DEA803" w14:textId="0C098933" w:rsidR="00FE6C08" w:rsidRPr="00FE6C08" w:rsidRDefault="00FE6C08" w:rsidP="00FE6C08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FFB8" w14:textId="77777777" w:rsidR="00373B24" w:rsidRDefault="00373B24">
      <w:pPr>
        <w:spacing w:line="240" w:lineRule="auto"/>
      </w:pPr>
      <w:r>
        <w:separator/>
      </w:r>
    </w:p>
  </w:footnote>
  <w:footnote w:type="continuationSeparator" w:id="0">
    <w:p w14:paraId="695D2F55" w14:textId="77777777" w:rsidR="00373B24" w:rsidRDefault="0037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C097" w14:textId="31A38E7B" w:rsidR="000403BF" w:rsidRDefault="000213A4">
    <w:pPr>
      <w:widowControl w:val="0"/>
      <w:tabs>
        <w:tab w:val="center" w:pos="4677"/>
        <w:tab w:val="right" w:pos="9915"/>
      </w:tabs>
      <w:spacing w:line="240" w:lineRule="auto"/>
      <w:ind w:right="-891"/>
      <w:jc w:val="right"/>
      <w:rPr>
        <w:sz w:val="18"/>
        <w:szCs w:val="18"/>
      </w:rPr>
    </w:pPr>
    <w:bookmarkStart w:id="0" w:name="_Hlk127360271"/>
    <w:bookmarkStart w:id="1" w:name="_Hlk127360272"/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9FC761E" wp14:editId="754C445F">
          <wp:simplePos x="0" y="0"/>
          <wp:positionH relativeFrom="column">
            <wp:posOffset>-525663</wp:posOffset>
          </wp:positionH>
          <wp:positionV relativeFrom="paragraph">
            <wp:posOffset>-171449</wp:posOffset>
          </wp:positionV>
          <wp:extent cx="2324100" cy="7524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219"/>
                  <a:stretch>
                    <a:fillRect/>
                  </a:stretch>
                </pic:blipFill>
                <pic:spPr>
                  <a:xfrm>
                    <a:off x="0" y="0"/>
                    <a:ext cx="23241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0"/>
  <w:bookmarkEnd w:id="1"/>
  <w:p w14:paraId="79F2D3A3" w14:textId="32EDC6FB" w:rsidR="000403BF" w:rsidRDefault="000403BF">
    <w:pPr>
      <w:widowControl w:val="0"/>
      <w:tabs>
        <w:tab w:val="center" w:pos="4677"/>
        <w:tab w:val="right" w:pos="9915"/>
      </w:tabs>
      <w:spacing w:line="240" w:lineRule="auto"/>
      <w:ind w:right="-891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A63"/>
    <w:multiLevelType w:val="multilevel"/>
    <w:tmpl w:val="522016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11181"/>
    <w:multiLevelType w:val="hybridMultilevel"/>
    <w:tmpl w:val="4532EBE8"/>
    <w:lvl w:ilvl="0" w:tplc="7D86FED2">
      <w:start w:val="1"/>
      <w:numFmt w:val="decimal"/>
      <w:lvlText w:val="8.%1."/>
      <w:lvlJc w:val="left"/>
      <w:pPr>
        <w:ind w:left="-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 w15:restartNumberingAfterBreak="0">
    <w:nsid w:val="1CDA7B11"/>
    <w:multiLevelType w:val="multilevel"/>
    <w:tmpl w:val="D5C80BD6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244819C9"/>
    <w:multiLevelType w:val="multilevel"/>
    <w:tmpl w:val="C7DA827C"/>
    <w:lvl w:ilvl="0">
      <w:start w:val="1"/>
      <w:numFmt w:val="decimal"/>
      <w:lvlText w:val="10.%1."/>
      <w:lvlJc w:val="left"/>
      <w:pPr>
        <w:tabs>
          <w:tab w:val="num" w:pos="-1418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1418"/>
        </w:tabs>
        <w:ind w:left="22" w:hanging="360"/>
      </w:pPr>
    </w:lvl>
    <w:lvl w:ilvl="2">
      <w:start w:val="1"/>
      <w:numFmt w:val="lowerRoman"/>
      <w:lvlText w:val="%2.%3"/>
      <w:lvlJc w:val="right"/>
      <w:pPr>
        <w:tabs>
          <w:tab w:val="num" w:pos="-1418"/>
        </w:tabs>
        <w:ind w:left="742" w:hanging="180"/>
      </w:pPr>
    </w:lvl>
    <w:lvl w:ilvl="3">
      <w:start w:val="1"/>
      <w:numFmt w:val="decimal"/>
      <w:lvlText w:val="%3.%4"/>
      <w:lvlJc w:val="left"/>
      <w:pPr>
        <w:tabs>
          <w:tab w:val="num" w:pos="-1418"/>
        </w:tabs>
        <w:ind w:left="1462" w:hanging="360"/>
      </w:pPr>
    </w:lvl>
    <w:lvl w:ilvl="4">
      <w:start w:val="1"/>
      <w:numFmt w:val="lowerLetter"/>
      <w:lvlText w:val="%4.%5"/>
      <w:lvlJc w:val="left"/>
      <w:pPr>
        <w:tabs>
          <w:tab w:val="num" w:pos="-1418"/>
        </w:tabs>
        <w:ind w:left="2182" w:hanging="360"/>
      </w:pPr>
    </w:lvl>
    <w:lvl w:ilvl="5">
      <w:start w:val="1"/>
      <w:numFmt w:val="lowerRoman"/>
      <w:lvlText w:val="%5.%6"/>
      <w:lvlJc w:val="right"/>
      <w:pPr>
        <w:tabs>
          <w:tab w:val="num" w:pos="-1418"/>
        </w:tabs>
        <w:ind w:left="2902" w:hanging="180"/>
      </w:pPr>
    </w:lvl>
    <w:lvl w:ilvl="6">
      <w:start w:val="1"/>
      <w:numFmt w:val="decimal"/>
      <w:lvlText w:val="%6.%7"/>
      <w:lvlJc w:val="left"/>
      <w:pPr>
        <w:tabs>
          <w:tab w:val="num" w:pos="-1418"/>
        </w:tabs>
        <w:ind w:left="3622" w:hanging="360"/>
      </w:pPr>
    </w:lvl>
    <w:lvl w:ilvl="7">
      <w:start w:val="1"/>
      <w:numFmt w:val="lowerLetter"/>
      <w:lvlText w:val="%7.%8"/>
      <w:lvlJc w:val="left"/>
      <w:pPr>
        <w:tabs>
          <w:tab w:val="num" w:pos="-1418"/>
        </w:tabs>
        <w:ind w:left="4342" w:hanging="360"/>
      </w:pPr>
    </w:lvl>
    <w:lvl w:ilvl="8">
      <w:start w:val="1"/>
      <w:numFmt w:val="lowerRoman"/>
      <w:lvlText w:val="%8.%9"/>
      <w:lvlJc w:val="right"/>
      <w:pPr>
        <w:tabs>
          <w:tab w:val="num" w:pos="-1418"/>
        </w:tabs>
        <w:ind w:left="5062" w:hanging="180"/>
      </w:pPr>
    </w:lvl>
  </w:abstractNum>
  <w:abstractNum w:abstractNumId="4" w15:restartNumberingAfterBreak="0">
    <w:nsid w:val="255610C5"/>
    <w:multiLevelType w:val="multilevel"/>
    <w:tmpl w:val="FD600462"/>
    <w:lvl w:ilvl="0">
      <w:start w:val="1"/>
      <w:numFmt w:val="decimal"/>
      <w:lvlText w:val="9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27D12A5B"/>
    <w:multiLevelType w:val="multilevel"/>
    <w:tmpl w:val="592A1D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C19A2"/>
    <w:multiLevelType w:val="multilevel"/>
    <w:tmpl w:val="46AEF53E"/>
    <w:lvl w:ilvl="0">
      <w:start w:val="1"/>
      <w:numFmt w:val="decimal"/>
      <w:lvlText w:val="3.2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293C2A4A"/>
    <w:multiLevelType w:val="multilevel"/>
    <w:tmpl w:val="089EF01E"/>
    <w:lvl w:ilvl="0">
      <w:start w:val="1"/>
      <w:numFmt w:val="decimal"/>
      <w:lvlText w:val="7.%1."/>
      <w:lvlJc w:val="left"/>
      <w:pPr>
        <w:tabs>
          <w:tab w:val="num" w:pos="-340"/>
        </w:tabs>
        <w:ind w:left="38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340"/>
        </w:tabs>
        <w:ind w:left="1100" w:hanging="360"/>
      </w:pPr>
    </w:lvl>
    <w:lvl w:ilvl="2">
      <w:start w:val="1"/>
      <w:numFmt w:val="lowerRoman"/>
      <w:lvlText w:val="%2.%3"/>
      <w:lvlJc w:val="right"/>
      <w:pPr>
        <w:tabs>
          <w:tab w:val="num" w:pos="-340"/>
        </w:tabs>
        <w:ind w:left="1820" w:hanging="180"/>
      </w:pPr>
    </w:lvl>
    <w:lvl w:ilvl="3">
      <w:start w:val="1"/>
      <w:numFmt w:val="decimal"/>
      <w:lvlText w:val="%3.%4"/>
      <w:lvlJc w:val="left"/>
      <w:pPr>
        <w:tabs>
          <w:tab w:val="num" w:pos="-340"/>
        </w:tabs>
        <w:ind w:left="2540" w:hanging="360"/>
      </w:pPr>
    </w:lvl>
    <w:lvl w:ilvl="4">
      <w:start w:val="1"/>
      <w:numFmt w:val="lowerLetter"/>
      <w:lvlText w:val="%4.%5"/>
      <w:lvlJc w:val="left"/>
      <w:pPr>
        <w:tabs>
          <w:tab w:val="num" w:pos="-340"/>
        </w:tabs>
        <w:ind w:left="3260" w:hanging="360"/>
      </w:pPr>
    </w:lvl>
    <w:lvl w:ilvl="5">
      <w:start w:val="1"/>
      <w:numFmt w:val="lowerRoman"/>
      <w:lvlText w:val="%5.%6"/>
      <w:lvlJc w:val="right"/>
      <w:pPr>
        <w:tabs>
          <w:tab w:val="num" w:pos="-340"/>
        </w:tabs>
        <w:ind w:left="3980" w:hanging="180"/>
      </w:pPr>
    </w:lvl>
    <w:lvl w:ilvl="6">
      <w:start w:val="1"/>
      <w:numFmt w:val="decimal"/>
      <w:lvlText w:val="%6.%7"/>
      <w:lvlJc w:val="left"/>
      <w:pPr>
        <w:tabs>
          <w:tab w:val="num" w:pos="-340"/>
        </w:tabs>
        <w:ind w:left="4700" w:hanging="360"/>
      </w:pPr>
    </w:lvl>
    <w:lvl w:ilvl="7">
      <w:start w:val="1"/>
      <w:numFmt w:val="lowerLetter"/>
      <w:lvlText w:val="%7.%8"/>
      <w:lvlJc w:val="left"/>
      <w:pPr>
        <w:tabs>
          <w:tab w:val="num" w:pos="-340"/>
        </w:tabs>
        <w:ind w:left="5420" w:hanging="360"/>
      </w:pPr>
    </w:lvl>
    <w:lvl w:ilvl="8">
      <w:start w:val="1"/>
      <w:numFmt w:val="lowerRoman"/>
      <w:lvlText w:val="%8.%9"/>
      <w:lvlJc w:val="right"/>
      <w:pPr>
        <w:tabs>
          <w:tab w:val="num" w:pos="-340"/>
        </w:tabs>
        <w:ind w:left="6140" w:hanging="180"/>
      </w:pPr>
    </w:lvl>
  </w:abstractNum>
  <w:abstractNum w:abstractNumId="8" w15:restartNumberingAfterBreak="0">
    <w:nsid w:val="384A2E06"/>
    <w:multiLevelType w:val="multilevel"/>
    <w:tmpl w:val="8FEA9186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753E89"/>
    <w:multiLevelType w:val="multilevel"/>
    <w:tmpl w:val="7DCA0B4A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4397851"/>
    <w:multiLevelType w:val="multilevel"/>
    <w:tmpl w:val="110A315E"/>
    <w:lvl w:ilvl="0">
      <w:start w:val="1"/>
      <w:numFmt w:val="decimal"/>
      <w:lvlText w:val="5.%1."/>
      <w:lvlJc w:val="left"/>
      <w:pPr>
        <w:tabs>
          <w:tab w:val="num" w:pos="-284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"/>
      <w:lvlJc w:val="right"/>
      <w:pPr>
        <w:tabs>
          <w:tab w:val="num" w:pos="-284"/>
        </w:tabs>
        <w:ind w:left="1876" w:hanging="180"/>
      </w:pPr>
    </w:lvl>
    <w:lvl w:ilvl="3">
      <w:start w:val="1"/>
      <w:numFmt w:val="decimal"/>
      <w:lvlText w:val="%3.%4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4.%5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5.%6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6.%7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7.%8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8.%9"/>
      <w:lvlJc w:val="right"/>
      <w:pPr>
        <w:tabs>
          <w:tab w:val="num" w:pos="-284"/>
        </w:tabs>
        <w:ind w:left="6196" w:hanging="180"/>
      </w:pPr>
    </w:lvl>
  </w:abstractNum>
  <w:abstractNum w:abstractNumId="11" w15:restartNumberingAfterBreak="0">
    <w:nsid w:val="4A03269E"/>
    <w:multiLevelType w:val="multilevel"/>
    <w:tmpl w:val="8014EFB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4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4ED51374"/>
    <w:multiLevelType w:val="multilevel"/>
    <w:tmpl w:val="1142589A"/>
    <w:lvl w:ilvl="0">
      <w:start w:val="1"/>
      <w:numFmt w:val="decimal"/>
      <w:lvlText w:val="6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526B2CA7"/>
    <w:multiLevelType w:val="multilevel"/>
    <w:tmpl w:val="A0CA143E"/>
    <w:lvl w:ilvl="0">
      <w:start w:val="1"/>
      <w:numFmt w:val="decimal"/>
      <w:lvlText w:val="1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5E022DED"/>
    <w:multiLevelType w:val="multilevel"/>
    <w:tmpl w:val="0E22946A"/>
    <w:lvl w:ilvl="0">
      <w:start w:val="1"/>
      <w:numFmt w:val="decimal"/>
      <w:lvlText w:val="3.%1."/>
      <w:lvlJc w:val="left"/>
      <w:pPr>
        <w:tabs>
          <w:tab w:val="num" w:pos="357"/>
        </w:tabs>
        <w:ind w:left="1077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357"/>
        </w:tabs>
        <w:ind w:left="1797" w:hanging="360"/>
      </w:pPr>
    </w:lvl>
    <w:lvl w:ilvl="2">
      <w:start w:val="1"/>
      <w:numFmt w:val="lowerRoman"/>
      <w:lvlText w:val="%2.%3"/>
      <w:lvlJc w:val="right"/>
      <w:pPr>
        <w:tabs>
          <w:tab w:val="num" w:pos="357"/>
        </w:tabs>
        <w:ind w:left="2517" w:hanging="180"/>
      </w:pPr>
    </w:lvl>
    <w:lvl w:ilvl="3">
      <w:start w:val="1"/>
      <w:numFmt w:val="decimal"/>
      <w:lvlText w:val="%3.%4"/>
      <w:lvlJc w:val="left"/>
      <w:pPr>
        <w:tabs>
          <w:tab w:val="num" w:pos="357"/>
        </w:tabs>
        <w:ind w:left="3237" w:hanging="360"/>
      </w:pPr>
    </w:lvl>
    <w:lvl w:ilvl="4">
      <w:start w:val="1"/>
      <w:numFmt w:val="lowerLetter"/>
      <w:lvlText w:val="%4.%5"/>
      <w:lvlJc w:val="left"/>
      <w:pPr>
        <w:tabs>
          <w:tab w:val="num" w:pos="357"/>
        </w:tabs>
        <w:ind w:left="3957" w:hanging="360"/>
      </w:pPr>
    </w:lvl>
    <w:lvl w:ilvl="5">
      <w:start w:val="1"/>
      <w:numFmt w:val="lowerRoman"/>
      <w:lvlText w:val="%5.%6"/>
      <w:lvlJc w:val="right"/>
      <w:pPr>
        <w:tabs>
          <w:tab w:val="num" w:pos="357"/>
        </w:tabs>
        <w:ind w:left="4677" w:hanging="180"/>
      </w:pPr>
    </w:lvl>
    <w:lvl w:ilvl="6">
      <w:start w:val="1"/>
      <w:numFmt w:val="decimal"/>
      <w:lvlText w:val="%6.%7"/>
      <w:lvlJc w:val="left"/>
      <w:pPr>
        <w:tabs>
          <w:tab w:val="num" w:pos="357"/>
        </w:tabs>
        <w:ind w:left="5397" w:hanging="360"/>
      </w:pPr>
    </w:lvl>
    <w:lvl w:ilvl="7">
      <w:start w:val="1"/>
      <w:numFmt w:val="lowerLetter"/>
      <w:lvlText w:val="%7.%8"/>
      <w:lvlJc w:val="left"/>
      <w:pPr>
        <w:tabs>
          <w:tab w:val="num" w:pos="357"/>
        </w:tabs>
        <w:ind w:left="6117" w:hanging="360"/>
      </w:pPr>
    </w:lvl>
    <w:lvl w:ilvl="8">
      <w:start w:val="1"/>
      <w:numFmt w:val="lowerRoman"/>
      <w:lvlText w:val="%8.%9"/>
      <w:lvlJc w:val="right"/>
      <w:pPr>
        <w:tabs>
          <w:tab w:val="num" w:pos="357"/>
        </w:tabs>
        <w:ind w:left="6837" w:hanging="180"/>
      </w:pPr>
    </w:lvl>
  </w:abstractNum>
  <w:abstractNum w:abstractNumId="15" w15:restartNumberingAfterBreak="0">
    <w:nsid w:val="64E853CD"/>
    <w:multiLevelType w:val="multilevel"/>
    <w:tmpl w:val="6FEAE6E2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68607D6F"/>
    <w:multiLevelType w:val="multilevel"/>
    <w:tmpl w:val="C3E49AD4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73ED1B0C"/>
    <w:multiLevelType w:val="multilevel"/>
    <w:tmpl w:val="C2B40996"/>
    <w:lvl w:ilvl="0">
      <w:start w:val="1"/>
      <w:numFmt w:val="decimal"/>
      <w:lvlText w:val="4.1.%1."/>
      <w:lvlJc w:val="left"/>
      <w:pPr>
        <w:tabs>
          <w:tab w:val="num" w:pos="-6521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6521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6521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6521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6521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6521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6521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6521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6521"/>
        </w:tabs>
        <w:ind w:left="6120" w:hanging="180"/>
      </w:pPr>
    </w:lvl>
  </w:abstractNum>
  <w:abstractNum w:abstractNumId="18" w15:restartNumberingAfterBreak="0">
    <w:nsid w:val="76FF5609"/>
    <w:multiLevelType w:val="multilevel"/>
    <w:tmpl w:val="9EB0329C"/>
    <w:lvl w:ilvl="0">
      <w:start w:val="1"/>
      <w:numFmt w:val="decimal"/>
      <w:lvlText w:val="4.2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7BE26F49"/>
    <w:multiLevelType w:val="multilevel"/>
    <w:tmpl w:val="3AFE8ACC"/>
    <w:lvl w:ilvl="0">
      <w:start w:val="3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eastAsia="Calibri" w:hint="default"/>
      </w:rPr>
    </w:lvl>
    <w:lvl w:ilvl="2">
      <w:start w:val="10"/>
      <w:numFmt w:val="decimal"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Calibri" w:hint="default"/>
      </w:rPr>
    </w:lvl>
  </w:abstractNum>
  <w:num w:numId="1" w16cid:durableId="1765344994">
    <w:abstractNumId w:val="16"/>
  </w:num>
  <w:num w:numId="2" w16cid:durableId="823743249">
    <w:abstractNumId w:val="5"/>
  </w:num>
  <w:num w:numId="3" w16cid:durableId="51195160">
    <w:abstractNumId w:val="0"/>
  </w:num>
  <w:num w:numId="4" w16cid:durableId="522398909">
    <w:abstractNumId w:val="13"/>
  </w:num>
  <w:num w:numId="5" w16cid:durableId="256137659">
    <w:abstractNumId w:val="15"/>
  </w:num>
  <w:num w:numId="6" w16cid:durableId="591400653">
    <w:abstractNumId w:val="14"/>
  </w:num>
  <w:num w:numId="7" w16cid:durableId="1990400453">
    <w:abstractNumId w:val="8"/>
  </w:num>
  <w:num w:numId="8" w16cid:durableId="1626305488">
    <w:abstractNumId w:val="2"/>
  </w:num>
  <w:num w:numId="9" w16cid:durableId="1357077261">
    <w:abstractNumId w:val="6"/>
  </w:num>
  <w:num w:numId="10" w16cid:durableId="1005978592">
    <w:abstractNumId w:val="9"/>
  </w:num>
  <w:num w:numId="11" w16cid:durableId="1363441323">
    <w:abstractNumId w:val="17"/>
  </w:num>
  <w:num w:numId="12" w16cid:durableId="1549024474">
    <w:abstractNumId w:val="18"/>
  </w:num>
  <w:num w:numId="13" w16cid:durableId="800880802">
    <w:abstractNumId w:val="11"/>
  </w:num>
  <w:num w:numId="14" w16cid:durableId="757865455">
    <w:abstractNumId w:val="10"/>
  </w:num>
  <w:num w:numId="15" w16cid:durableId="1363556225">
    <w:abstractNumId w:val="12"/>
  </w:num>
  <w:num w:numId="16" w16cid:durableId="51737021">
    <w:abstractNumId w:val="7"/>
  </w:num>
  <w:num w:numId="17" w16cid:durableId="929581379">
    <w:abstractNumId w:val="1"/>
  </w:num>
  <w:num w:numId="18" w16cid:durableId="1669139601">
    <w:abstractNumId w:val="4"/>
  </w:num>
  <w:num w:numId="19" w16cid:durableId="1333097994">
    <w:abstractNumId w:val="3"/>
  </w:num>
  <w:num w:numId="20" w16cid:durableId="6951555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BF"/>
    <w:rsid w:val="000213A4"/>
    <w:rsid w:val="000403BF"/>
    <w:rsid w:val="000823B8"/>
    <w:rsid w:val="000B34D2"/>
    <w:rsid w:val="00373B24"/>
    <w:rsid w:val="007237A3"/>
    <w:rsid w:val="00724444"/>
    <w:rsid w:val="007645EF"/>
    <w:rsid w:val="009D78C9"/>
    <w:rsid w:val="00A72BF0"/>
    <w:rsid w:val="00A81C70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585F"/>
  <w15:docId w15:val="{BD05CBE4-DC6A-4027-B100-E0CE7EE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E6C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C08"/>
  </w:style>
  <w:style w:type="paragraph" w:styleId="a7">
    <w:name w:val="footer"/>
    <w:basedOn w:val="a"/>
    <w:link w:val="a8"/>
    <w:unhideWhenUsed/>
    <w:rsid w:val="00FE6C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C08"/>
  </w:style>
  <w:style w:type="paragraph" w:styleId="a9">
    <w:name w:val="List Paragraph"/>
    <w:basedOn w:val="a"/>
    <w:qFormat/>
    <w:rsid w:val="00FE6C08"/>
    <w:pPr>
      <w:suppressAutoHyphens/>
      <w:spacing w:after="200"/>
      <w:ind w:left="720"/>
      <w:contextualSpacing/>
    </w:pPr>
    <w:rPr>
      <w:rFonts w:ascii="Calibri" w:eastAsia="Segoe UI" w:hAnsi="Calibri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Дворецкий</cp:lastModifiedBy>
  <cp:revision>11</cp:revision>
  <dcterms:created xsi:type="dcterms:W3CDTF">2023-02-13T08:18:00Z</dcterms:created>
  <dcterms:modified xsi:type="dcterms:W3CDTF">2023-03-10T12:40:00Z</dcterms:modified>
</cp:coreProperties>
</file>